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C8117" w14:textId="77777777" w:rsidR="00764C05" w:rsidRDefault="00764C05" w:rsidP="00CC6F4F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161ABE66" w14:textId="2AD1A891" w:rsidR="00CC6F4F" w:rsidRPr="00B2594A" w:rsidRDefault="00CC6F4F" w:rsidP="00CC6F4F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B2594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REPUBLIKA HRVATSKA</w:t>
      </w:r>
    </w:p>
    <w:p w14:paraId="1B07059B" w14:textId="77777777" w:rsidR="00CC6F4F" w:rsidRPr="00B2594A" w:rsidRDefault="00CC6F4F" w:rsidP="00CC6F4F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B2594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GRAD ZAGREB</w:t>
      </w:r>
    </w:p>
    <w:p w14:paraId="776EC7C6" w14:textId="77777777" w:rsidR="00CC6F4F" w:rsidRPr="00B2594A" w:rsidRDefault="00CC6F4F" w:rsidP="00CC6F4F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B2594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OSNOVNA ŠKOLA NAD LIPOM</w:t>
      </w:r>
    </w:p>
    <w:p w14:paraId="6FF2E72B" w14:textId="77777777" w:rsidR="00CC6F4F" w:rsidRPr="00B2594A" w:rsidRDefault="00CC6F4F" w:rsidP="00CC6F4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B2594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Zagreb, Nad lipom 13/1</w:t>
      </w:r>
    </w:p>
    <w:p w14:paraId="549B60B8" w14:textId="77777777" w:rsidR="00CC6F4F" w:rsidRPr="00B2594A" w:rsidRDefault="00CC6F4F" w:rsidP="00CC6F4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67DA55AC" w14:textId="77777777" w:rsidR="00CC6F4F" w:rsidRPr="00B2594A" w:rsidRDefault="00CC6F4F" w:rsidP="00CC6F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KLASA: 600-04/23-03/4</w:t>
      </w:r>
    </w:p>
    <w:p w14:paraId="5D6A9827" w14:textId="44D42197" w:rsidR="00CC6F4F" w:rsidRPr="00B2594A" w:rsidRDefault="00CC6F4F" w:rsidP="00CC6F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 251-265-23</w:t>
      </w:r>
      <w:r w:rsidRPr="00B2594A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="00523364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</w:p>
    <w:p w14:paraId="5D5C0B59" w14:textId="52EAC6A1" w:rsidR="00CC6F4F" w:rsidRPr="00B2594A" w:rsidRDefault="00CC6F4F" w:rsidP="00CC6F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 2</w:t>
      </w:r>
      <w:r w:rsidR="006B0B4F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.04.2023</w:t>
      </w:r>
      <w:r w:rsidRPr="00B2594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</w:p>
    <w:p w14:paraId="2F2C46DA" w14:textId="77777777" w:rsidR="00CC6F4F" w:rsidRPr="00B2594A" w:rsidRDefault="00CC6F4F" w:rsidP="00CC6F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0A6D3CA" w14:textId="77777777" w:rsidR="00CC6F4F" w:rsidRPr="00B2594A" w:rsidRDefault="00CC6F4F" w:rsidP="00CC6F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CA6ED56" w14:textId="77777777" w:rsidR="0083128C" w:rsidRPr="0083128C" w:rsidRDefault="0083128C" w:rsidP="0083128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3128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PRIJEPIS ZAKLJUČAKA</w:t>
      </w:r>
    </w:p>
    <w:p w14:paraId="4A5B8789" w14:textId="77777777" w:rsidR="00CC6F4F" w:rsidRPr="00B2594A" w:rsidRDefault="00CC6F4F" w:rsidP="00CC6F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346B5E39" w14:textId="77777777" w:rsidR="00CC6F4F" w:rsidRPr="00B2594A" w:rsidRDefault="00CC6F4F" w:rsidP="00CC6F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160A872D" w14:textId="77777777" w:rsidR="00CC6F4F" w:rsidRPr="00B2594A" w:rsidRDefault="00CC6F4F" w:rsidP="00CC6F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s 17</w:t>
      </w:r>
      <w:r w:rsidRPr="00B2594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 sjednice Školskog odbora Osnovne škol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e Nad lipom održane u utorak 25.04.2023</w:t>
      </w:r>
      <w:r w:rsidRPr="00B2594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. godine 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početkom u 13,00 </w:t>
      </w:r>
      <w:r w:rsidRPr="00B2594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sati.</w:t>
      </w:r>
    </w:p>
    <w:p w14:paraId="2CF0945A" w14:textId="77777777" w:rsidR="00CC6F4F" w:rsidRPr="00B2594A" w:rsidRDefault="00CC6F4F" w:rsidP="00CC6F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247813B8" w14:textId="77777777" w:rsidR="00CC6F4F" w:rsidRPr="00B2594A" w:rsidRDefault="00CC6F4F" w:rsidP="00CC6F4F">
      <w:pPr>
        <w:spacing w:after="0" w:line="240" w:lineRule="auto"/>
        <w:ind w:left="1418" w:hanging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B2594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PRISUTNI: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  <w:t>Antonija Mišić</w:t>
      </w:r>
      <w:r w:rsidRPr="00B2594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Ivana Torjanac Matas, </w:t>
      </w:r>
      <w:r w:rsidRPr="00B2594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Krunoslav Vlahov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ić, Marinko Cetina, Ivona Molan, Anka Kekez Koštro, Snježana Ostrelić</w:t>
      </w:r>
    </w:p>
    <w:p w14:paraId="2D993736" w14:textId="77777777" w:rsidR="00CC6F4F" w:rsidRPr="00B2594A" w:rsidRDefault="00CC6F4F" w:rsidP="00CC6F4F">
      <w:pPr>
        <w:spacing w:after="0" w:line="240" w:lineRule="auto"/>
        <w:ind w:left="1418" w:hanging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69E7E363" w14:textId="77777777" w:rsidR="00CC6F4F" w:rsidRPr="00B2594A" w:rsidRDefault="00CC6F4F" w:rsidP="00CC6F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00B45D4" w14:textId="77777777" w:rsidR="00CC6F4F" w:rsidRPr="00B2594A" w:rsidRDefault="00CC6F4F" w:rsidP="00CC6F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2594A">
        <w:rPr>
          <w:rFonts w:ascii="Times New Roman" w:eastAsia="Times New Roman" w:hAnsi="Times New Roman" w:cs="Times New Roman"/>
          <w:sz w:val="24"/>
          <w:szCs w:val="24"/>
          <w:lang w:eastAsia="hr-HR"/>
        </w:rPr>
        <w:t>Na sjednici je na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z</w:t>
      </w:r>
      <w:r w:rsidR="00FC0471">
        <w:rPr>
          <w:rFonts w:ascii="Times New Roman" w:eastAsia="Times New Roman" w:hAnsi="Times New Roman" w:cs="Times New Roman"/>
          <w:sz w:val="24"/>
          <w:szCs w:val="24"/>
          <w:lang w:eastAsia="hr-HR"/>
        </w:rPr>
        <w:t>očna ravnateljica mr. Alma Srna i tajnica škole Katarina Sabljak</w:t>
      </w:r>
    </w:p>
    <w:p w14:paraId="4B8288F7" w14:textId="77777777" w:rsidR="00CC6F4F" w:rsidRPr="00B2594A" w:rsidRDefault="00CC6F4F" w:rsidP="00CC6F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9CD595A" w14:textId="77777777" w:rsidR="00CC6F4F" w:rsidRPr="00B2594A" w:rsidRDefault="00CC6F4F" w:rsidP="00CC6F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2594A">
        <w:rPr>
          <w:rFonts w:ascii="Times New Roman" w:eastAsia="Times New Roman" w:hAnsi="Times New Roman" w:cs="Times New Roman"/>
          <w:sz w:val="24"/>
          <w:szCs w:val="24"/>
          <w:lang w:eastAsia="hr-HR"/>
        </w:rPr>
        <w:t>Predsjednik Školskog odbora pozdravlja sve prisutne i iznosi dnevni red.</w:t>
      </w:r>
    </w:p>
    <w:p w14:paraId="05E9AF36" w14:textId="77777777" w:rsidR="00CC6F4F" w:rsidRPr="00B2594A" w:rsidRDefault="00CC6F4F" w:rsidP="00CC6F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0F3521A" w14:textId="77777777" w:rsidR="00CC6F4F" w:rsidRPr="00B2594A" w:rsidRDefault="00CC6F4F" w:rsidP="00CC6F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1A1A515" w14:textId="77777777" w:rsidR="00CC6F4F" w:rsidRPr="00B2594A" w:rsidRDefault="00CC6F4F" w:rsidP="00CC6F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</w:pPr>
      <w:r w:rsidRPr="00B2594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>DNEVNI RED:</w:t>
      </w:r>
    </w:p>
    <w:p w14:paraId="7146F75C" w14:textId="77777777" w:rsidR="00CC6F4F" w:rsidRPr="00B2594A" w:rsidRDefault="00CC6F4F" w:rsidP="00CC6F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</w:pPr>
    </w:p>
    <w:p w14:paraId="4A8C715E" w14:textId="77777777" w:rsidR="00CC6F4F" w:rsidRDefault="00CC6F4F" w:rsidP="00CC6F4F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594A">
        <w:rPr>
          <w:rFonts w:ascii="Times New Roman" w:eastAsia="Times New Roman" w:hAnsi="Times New Roman" w:cs="Times New Roman"/>
          <w:sz w:val="24"/>
          <w:szCs w:val="24"/>
        </w:rPr>
        <w:t xml:space="preserve">Usvajanje zapisnika sa prethodne </w:t>
      </w:r>
      <w:r w:rsidR="00FC0471">
        <w:rPr>
          <w:rFonts w:ascii="Times New Roman" w:eastAsia="Times New Roman" w:hAnsi="Times New Roman" w:cs="Times New Roman"/>
          <w:sz w:val="24"/>
          <w:szCs w:val="24"/>
        </w:rPr>
        <w:t>16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B2594A">
        <w:rPr>
          <w:rFonts w:ascii="Times New Roman" w:eastAsia="Times New Roman" w:hAnsi="Times New Roman" w:cs="Times New Roman"/>
          <w:sz w:val="24"/>
          <w:szCs w:val="24"/>
        </w:rPr>
        <w:t xml:space="preserve">sjednice Školskog odbora </w:t>
      </w:r>
    </w:p>
    <w:p w14:paraId="08E60130" w14:textId="13D2E149" w:rsidR="00FC0471" w:rsidRDefault="00FC0471" w:rsidP="00CC6F4F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Kadrovska pitanja</w:t>
      </w:r>
      <w:r w:rsidR="006B0B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- izlaže mr. Alma Srna</w:t>
      </w:r>
    </w:p>
    <w:p w14:paraId="7AC84056" w14:textId="77777777" w:rsidR="00FC0471" w:rsidRPr="00B2594A" w:rsidRDefault="00FC0471" w:rsidP="00CC6F4F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Donošenje Odluke o raspisivanju natječaja za imenovanje ravnatelja/ice Osnovne škole Nad lipom</w:t>
      </w:r>
    </w:p>
    <w:p w14:paraId="6F592265" w14:textId="77777777" w:rsidR="00CC6F4F" w:rsidRPr="00F80F17" w:rsidRDefault="00CC6F4F" w:rsidP="00CC6F4F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0F17">
        <w:rPr>
          <w:rFonts w:ascii="Times New Roman" w:eastAsia="Calibri" w:hAnsi="Times New Roman" w:cs="Times New Roman"/>
          <w:sz w:val="24"/>
          <w:szCs w:val="24"/>
        </w:rPr>
        <w:t>Razno</w:t>
      </w:r>
    </w:p>
    <w:p w14:paraId="49895FF9" w14:textId="77777777" w:rsidR="00CC6F4F" w:rsidRPr="00B2594A" w:rsidRDefault="00CC6F4F" w:rsidP="00CC6F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633A0DC" w14:textId="77777777" w:rsidR="00CC6F4F" w:rsidRPr="00944728" w:rsidRDefault="00CC6F4F" w:rsidP="00CC6F4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44728">
        <w:rPr>
          <w:rFonts w:ascii="Times New Roman" w:eastAsia="Calibri" w:hAnsi="Times New Roman" w:cs="Times New Roman"/>
          <w:b/>
          <w:sz w:val="24"/>
          <w:szCs w:val="24"/>
        </w:rPr>
        <w:t>Dnevni red je jednoglasno usvojen.</w:t>
      </w:r>
    </w:p>
    <w:p w14:paraId="75AEE3BF" w14:textId="77777777" w:rsidR="00CC6F4F" w:rsidRPr="00B2594A" w:rsidRDefault="00CC6F4F" w:rsidP="00CC6F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6BAFC81" w14:textId="77777777" w:rsidR="00CC6F4F" w:rsidRDefault="00CC6F4F" w:rsidP="00CC6F4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E75965D" w14:textId="18C4191B" w:rsidR="00CC6F4F" w:rsidRPr="00B2594A" w:rsidRDefault="00CC6F4F" w:rsidP="00CC6F4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2594A">
        <w:rPr>
          <w:rFonts w:ascii="Times New Roman" w:eastAsia="Calibri" w:hAnsi="Times New Roman" w:cs="Times New Roman"/>
          <w:b/>
          <w:sz w:val="24"/>
          <w:szCs w:val="24"/>
        </w:rPr>
        <w:t>AD.1. Usvajanje zapisnika sa prethodne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1</w:t>
      </w:r>
      <w:r w:rsidR="006B0B4F">
        <w:rPr>
          <w:rFonts w:ascii="Times New Roman" w:eastAsia="Calibri" w:hAnsi="Times New Roman" w:cs="Times New Roman"/>
          <w:b/>
          <w:sz w:val="24"/>
          <w:szCs w:val="24"/>
        </w:rPr>
        <w:t>6</w:t>
      </w:r>
      <w:r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B2594A">
        <w:rPr>
          <w:rFonts w:ascii="Times New Roman" w:eastAsia="Calibri" w:hAnsi="Times New Roman" w:cs="Times New Roman"/>
          <w:b/>
          <w:sz w:val="24"/>
          <w:szCs w:val="24"/>
        </w:rPr>
        <w:t xml:space="preserve"> sjednice Školskog odbora </w:t>
      </w:r>
    </w:p>
    <w:p w14:paraId="10163BCA" w14:textId="77777777" w:rsidR="00CC6F4F" w:rsidRPr="00B2594A" w:rsidRDefault="00CC6F4F" w:rsidP="00CC6F4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6113C2B" w14:textId="77777777" w:rsidR="00CC6F4F" w:rsidRDefault="00FC0471" w:rsidP="00CC6F4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ZAKLJUČAK: Zapisnik sa 16</w:t>
      </w:r>
      <w:r w:rsidR="00CC6F4F" w:rsidRPr="00B2594A">
        <w:rPr>
          <w:rFonts w:ascii="Times New Roman" w:eastAsia="Calibri" w:hAnsi="Times New Roman" w:cs="Times New Roman"/>
          <w:b/>
          <w:sz w:val="24"/>
          <w:szCs w:val="24"/>
        </w:rPr>
        <w:t>. sjednice Školskog odbora jednoglasno je usvojen.</w:t>
      </w:r>
    </w:p>
    <w:p w14:paraId="3E3E38A7" w14:textId="77777777" w:rsidR="005B7D38" w:rsidRDefault="005B7D38" w:rsidP="00CC6F4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E8AA080" w14:textId="77777777" w:rsidR="00CC6F4F" w:rsidRPr="00B2594A" w:rsidRDefault="00CC6F4F" w:rsidP="00CC6F4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73C1CCD" w14:textId="083B8B2F" w:rsidR="00FC0471" w:rsidRPr="00FC0471" w:rsidRDefault="00CC6F4F" w:rsidP="00FC04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AD.2. </w:t>
      </w:r>
      <w:r w:rsidR="00FC0471" w:rsidRPr="00FC0471">
        <w:rPr>
          <w:rFonts w:ascii="Times New Roman" w:eastAsia="Times New Roman" w:hAnsi="Times New Roman" w:cs="Times New Roman"/>
          <w:b/>
          <w:sz w:val="24"/>
          <w:szCs w:val="24"/>
        </w:rPr>
        <w:t>Kadrovska pitanja</w:t>
      </w:r>
    </w:p>
    <w:p w14:paraId="6829B731" w14:textId="77777777" w:rsidR="00CC6F4F" w:rsidRDefault="00CC6F4F" w:rsidP="00CC6F4F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14:paraId="2E945377" w14:textId="2540870C" w:rsidR="009D18EF" w:rsidRPr="009D18EF" w:rsidRDefault="00CC6F4F" w:rsidP="009D18E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D18EF">
        <w:rPr>
          <w:rFonts w:ascii="Times New Roman" w:eastAsia="Calibri" w:hAnsi="Times New Roman" w:cs="Times New Roman"/>
          <w:b/>
          <w:sz w:val="24"/>
          <w:szCs w:val="24"/>
        </w:rPr>
        <w:t xml:space="preserve">ZAKLJUČAK: </w:t>
      </w:r>
      <w:r w:rsidR="00362AA5" w:rsidRPr="009D18EF">
        <w:rPr>
          <w:rFonts w:ascii="Times New Roman" w:eastAsia="Calibri" w:hAnsi="Times New Roman" w:cs="Times New Roman"/>
          <w:b/>
          <w:sz w:val="24"/>
          <w:szCs w:val="24"/>
        </w:rPr>
        <w:t xml:space="preserve">Članovi Školskog odbora jednoglasno su prihvatili </w:t>
      </w:r>
      <w:r w:rsidR="009D18EF" w:rsidRPr="009D18EF">
        <w:rPr>
          <w:rFonts w:ascii="Times New Roman" w:eastAsia="Calibri" w:hAnsi="Times New Roman" w:cs="Times New Roman"/>
          <w:b/>
          <w:sz w:val="24"/>
          <w:szCs w:val="24"/>
        </w:rPr>
        <w:t>prijedlog ravnateljica da se na radno mjesto učitelja edukacijskog rehabilitatora – nastava u kući na određeno, nepuno radno vrijeme (20 sati) primi Ružica Jurlina kao nestručna zamjena, a na radno mjesto domar-vozač-ložač na određeno, puno radno vrijeme (40 sati)</w:t>
      </w:r>
      <w:r w:rsidR="009D18EF">
        <w:rPr>
          <w:rFonts w:ascii="Times New Roman" w:eastAsia="Calibri" w:hAnsi="Times New Roman" w:cs="Times New Roman"/>
          <w:b/>
          <w:sz w:val="24"/>
          <w:szCs w:val="24"/>
        </w:rPr>
        <w:t xml:space="preserve"> primi Robert Dakić.</w:t>
      </w:r>
    </w:p>
    <w:p w14:paraId="218968B5" w14:textId="77777777" w:rsidR="00CC6F4F" w:rsidRPr="009D18EF" w:rsidRDefault="00CC6F4F" w:rsidP="00CC6F4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F82A905" w14:textId="77777777" w:rsidR="00362AA5" w:rsidRPr="00B2594A" w:rsidRDefault="00362AA5" w:rsidP="00CC6F4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29AE04F" w14:textId="3789A62F" w:rsidR="00FC0471" w:rsidRDefault="00CC6F4F" w:rsidP="00FC04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F1ADD">
        <w:rPr>
          <w:rFonts w:ascii="Times New Roman" w:eastAsia="Calibri" w:hAnsi="Times New Roman" w:cs="Times New Roman"/>
          <w:b/>
          <w:sz w:val="24"/>
          <w:szCs w:val="24"/>
        </w:rPr>
        <w:lastRenderedPageBreak/>
        <w:t>AD.3.</w:t>
      </w:r>
      <w:r w:rsidRPr="000F1A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C0471" w:rsidRPr="00FC0471">
        <w:rPr>
          <w:rFonts w:ascii="Times New Roman" w:eastAsia="Times New Roman" w:hAnsi="Times New Roman" w:cs="Times New Roman"/>
          <w:b/>
          <w:sz w:val="24"/>
          <w:szCs w:val="24"/>
        </w:rPr>
        <w:t>Donošenje Odluke o raspisivanju natječaja za imenovanje ravnatelja/ice Osnovne škole Nad lipom</w:t>
      </w:r>
    </w:p>
    <w:p w14:paraId="36B93636" w14:textId="7A6186FC" w:rsidR="009D18EF" w:rsidRDefault="009D18EF" w:rsidP="00FC04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66B1586" w14:textId="77777777" w:rsidR="00437CA1" w:rsidRPr="00437CA1" w:rsidRDefault="00CC6F4F" w:rsidP="00437C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437CA1">
        <w:rPr>
          <w:rFonts w:ascii="Times New Roman" w:eastAsia="Calibri" w:hAnsi="Times New Roman" w:cs="Times New Roman"/>
          <w:b/>
          <w:sz w:val="24"/>
          <w:szCs w:val="24"/>
        </w:rPr>
        <w:t xml:space="preserve">ZAKLJUČAK: </w:t>
      </w:r>
      <w:r w:rsidR="00437CA1" w:rsidRPr="00437CA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Članovi Školskog odbora jednoglasno su prihvatili prijedlog Odluke o raspisivanju natječaja za imenovanje ravnatelja/ice Osnovne škole Nad lipom i prijedlog teksta natječaja za imenovanje ravnatelja/ice</w:t>
      </w:r>
      <w:r w:rsidR="00437CA1" w:rsidRPr="00437CA1">
        <w:rPr>
          <w:rFonts w:ascii="Times New Roman" w:eastAsia="Calibri" w:hAnsi="Times New Roman" w:cs="Times New Roman"/>
          <w:b/>
          <w:sz w:val="24"/>
          <w:szCs w:val="24"/>
        </w:rPr>
        <w:t xml:space="preserve">  Osnovne škole Nad lipom te da se natječaj objavi dana 10.05.2023. godine </w:t>
      </w:r>
      <w:r w:rsidR="00437CA1" w:rsidRPr="00437CA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u </w:t>
      </w:r>
      <w:r w:rsidR="00437CA1" w:rsidRPr="0054355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Narodnim novinama, na oglasnoj i na mrežnoj stranici Škole</w:t>
      </w:r>
      <w:r w:rsidR="00437CA1" w:rsidRPr="00437CA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</w:p>
    <w:p w14:paraId="49DF1569" w14:textId="752581E1" w:rsidR="00CC6F4F" w:rsidRPr="00B2594A" w:rsidRDefault="00CC6F4F" w:rsidP="00CC6F4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E453D6E" w14:textId="77777777" w:rsidR="00CC6F4F" w:rsidRDefault="00CC6F4F" w:rsidP="00CC6F4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152681A" w14:textId="77777777" w:rsidR="00CC6F4F" w:rsidRDefault="00CC6F4F" w:rsidP="00CC6F4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AD.4</w:t>
      </w:r>
      <w:r w:rsidRPr="00B2594A">
        <w:rPr>
          <w:rFonts w:ascii="Times New Roman" w:eastAsia="Calibri" w:hAnsi="Times New Roman" w:cs="Times New Roman"/>
          <w:b/>
          <w:sz w:val="24"/>
          <w:szCs w:val="24"/>
        </w:rPr>
        <w:t>. Razno</w:t>
      </w:r>
    </w:p>
    <w:p w14:paraId="0387903B" w14:textId="77777777" w:rsidR="00F357DC" w:rsidRPr="00B2594A" w:rsidRDefault="00F357DC" w:rsidP="00CC6F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77DF02A" w14:textId="44BC0CFE" w:rsidR="00CC6F4F" w:rsidRPr="00B2594A" w:rsidRDefault="00CC6F4F" w:rsidP="00CC6F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Sjednica je završila u 1415</w:t>
      </w:r>
      <w:r w:rsidRPr="00B2594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sati.</w:t>
      </w:r>
    </w:p>
    <w:p w14:paraId="15736655" w14:textId="78BBE41C" w:rsidR="00CC6F4F" w:rsidRDefault="00CC6F4F" w:rsidP="00CC6F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B2B00D4" w14:textId="1BCBAC32" w:rsidR="00F357DC" w:rsidRDefault="00F357DC" w:rsidP="00CC6F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F99B235" w14:textId="7656965C" w:rsidR="00F357DC" w:rsidRDefault="00F357DC" w:rsidP="00CC6F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2D3320B" w14:textId="77777777" w:rsidR="00F357DC" w:rsidRPr="00B2594A" w:rsidRDefault="00F357DC" w:rsidP="00CC6F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7299403" w14:textId="21594514" w:rsidR="00CC6F4F" w:rsidRPr="00B2594A" w:rsidRDefault="00F357DC" w:rsidP="00CC6F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           </w:t>
      </w:r>
      <w:r w:rsidR="00CC6F4F" w:rsidRPr="00B2594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Zapisničar:</w:t>
      </w:r>
      <w:r w:rsidR="00CC6F4F" w:rsidRPr="00B2594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="00CC6F4F" w:rsidRPr="00B2594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="00CC6F4F" w:rsidRPr="00B2594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  <w:t xml:space="preserve"> </w:t>
      </w:r>
      <w:r w:rsidR="00CC6F4F" w:rsidRPr="00B2594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="00CC6F4F" w:rsidRPr="00B2594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="00CC6F4F" w:rsidRPr="00B2594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  <w:t xml:space="preserve">  Predsjednik Školskog odbora:</w:t>
      </w:r>
    </w:p>
    <w:p w14:paraId="611FF55B" w14:textId="77777777" w:rsidR="00CC6F4F" w:rsidRPr="00B2594A" w:rsidRDefault="00CC6F4F" w:rsidP="00CC6F4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22147BBA" w14:textId="77777777" w:rsidR="00CC6F4F" w:rsidRPr="00B2594A" w:rsidRDefault="00CC6F4F" w:rsidP="00CC6F4F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B2594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Antonija Mišić,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Pr="00B2594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prof.reh.</w:t>
      </w:r>
      <w:r w:rsidRPr="00B2594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Pr="00B2594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Pr="00B2594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  <w:t xml:space="preserve">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Krunoslav Vlahović, prof.</w:t>
      </w:r>
      <w:r w:rsidRPr="00B2594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reh.</w:t>
      </w:r>
    </w:p>
    <w:p w14:paraId="06DB55FB" w14:textId="77777777" w:rsidR="00CC6F4F" w:rsidRPr="00B2594A" w:rsidRDefault="00CC6F4F" w:rsidP="00CC6F4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77E35A2" w14:textId="77777777" w:rsidR="00CC6F4F" w:rsidRDefault="00CC6F4F" w:rsidP="00CC6F4F"/>
    <w:p w14:paraId="2FDC4B37" w14:textId="77777777" w:rsidR="00C90B06" w:rsidRDefault="00C90B06"/>
    <w:sectPr w:rsidR="00C90B0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2DC164" w14:textId="77777777" w:rsidR="002267C4" w:rsidRDefault="002267C4" w:rsidP="006D0C81">
      <w:pPr>
        <w:spacing w:after="0" w:line="240" w:lineRule="auto"/>
      </w:pPr>
      <w:r>
        <w:separator/>
      </w:r>
    </w:p>
  </w:endnote>
  <w:endnote w:type="continuationSeparator" w:id="0">
    <w:p w14:paraId="0676E6AE" w14:textId="77777777" w:rsidR="002267C4" w:rsidRDefault="002267C4" w:rsidP="006D0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96844756"/>
      <w:docPartObj>
        <w:docPartGallery w:val="Page Numbers (Bottom of Page)"/>
        <w:docPartUnique/>
      </w:docPartObj>
    </w:sdtPr>
    <w:sdtEndPr/>
    <w:sdtContent>
      <w:p w14:paraId="0356A042" w14:textId="4261B1F9" w:rsidR="006D0C81" w:rsidRDefault="006D0C81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31A9AFA" w14:textId="77777777" w:rsidR="006D0C81" w:rsidRDefault="006D0C81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5717C" w14:textId="77777777" w:rsidR="002267C4" w:rsidRDefault="002267C4" w:rsidP="006D0C81">
      <w:pPr>
        <w:spacing w:after="0" w:line="240" w:lineRule="auto"/>
      </w:pPr>
      <w:r>
        <w:separator/>
      </w:r>
    </w:p>
  </w:footnote>
  <w:footnote w:type="continuationSeparator" w:id="0">
    <w:p w14:paraId="5496AC73" w14:textId="77777777" w:rsidR="002267C4" w:rsidRDefault="002267C4" w:rsidP="006D0C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57E84"/>
    <w:multiLevelType w:val="hybridMultilevel"/>
    <w:tmpl w:val="1DB648C0"/>
    <w:lvl w:ilvl="0" w:tplc="6DF6D7FA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53AFB"/>
    <w:multiLevelType w:val="hybridMultilevel"/>
    <w:tmpl w:val="B7745B66"/>
    <w:lvl w:ilvl="0" w:tplc="041A000F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22"/>
        </w:tabs>
        <w:ind w:left="1422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</w:lvl>
  </w:abstractNum>
  <w:abstractNum w:abstractNumId="2" w15:restartNumberingAfterBreak="0">
    <w:nsid w:val="4EA31609"/>
    <w:multiLevelType w:val="hybridMultilevel"/>
    <w:tmpl w:val="A1CEF1F4"/>
    <w:lvl w:ilvl="0" w:tplc="3EDC0240">
      <w:start w:val="1"/>
      <w:numFmt w:val="lowerLetter"/>
      <w:lvlText w:val="%1)"/>
      <w:lvlJc w:val="left"/>
      <w:pPr>
        <w:ind w:left="142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2" w:hanging="360"/>
      </w:pPr>
    </w:lvl>
    <w:lvl w:ilvl="2" w:tplc="041A001B" w:tentative="1">
      <w:start w:val="1"/>
      <w:numFmt w:val="lowerRoman"/>
      <w:lvlText w:val="%3."/>
      <w:lvlJc w:val="right"/>
      <w:pPr>
        <w:ind w:left="2862" w:hanging="180"/>
      </w:pPr>
    </w:lvl>
    <w:lvl w:ilvl="3" w:tplc="041A000F" w:tentative="1">
      <w:start w:val="1"/>
      <w:numFmt w:val="decimal"/>
      <w:lvlText w:val="%4."/>
      <w:lvlJc w:val="left"/>
      <w:pPr>
        <w:ind w:left="3582" w:hanging="360"/>
      </w:pPr>
    </w:lvl>
    <w:lvl w:ilvl="4" w:tplc="041A0019" w:tentative="1">
      <w:start w:val="1"/>
      <w:numFmt w:val="lowerLetter"/>
      <w:lvlText w:val="%5."/>
      <w:lvlJc w:val="left"/>
      <w:pPr>
        <w:ind w:left="4302" w:hanging="360"/>
      </w:pPr>
    </w:lvl>
    <w:lvl w:ilvl="5" w:tplc="041A001B" w:tentative="1">
      <w:start w:val="1"/>
      <w:numFmt w:val="lowerRoman"/>
      <w:lvlText w:val="%6."/>
      <w:lvlJc w:val="right"/>
      <w:pPr>
        <w:ind w:left="5022" w:hanging="180"/>
      </w:pPr>
    </w:lvl>
    <w:lvl w:ilvl="6" w:tplc="041A000F" w:tentative="1">
      <w:start w:val="1"/>
      <w:numFmt w:val="decimal"/>
      <w:lvlText w:val="%7."/>
      <w:lvlJc w:val="left"/>
      <w:pPr>
        <w:ind w:left="5742" w:hanging="360"/>
      </w:pPr>
    </w:lvl>
    <w:lvl w:ilvl="7" w:tplc="041A0019" w:tentative="1">
      <w:start w:val="1"/>
      <w:numFmt w:val="lowerLetter"/>
      <w:lvlText w:val="%8."/>
      <w:lvlJc w:val="left"/>
      <w:pPr>
        <w:ind w:left="6462" w:hanging="360"/>
      </w:pPr>
    </w:lvl>
    <w:lvl w:ilvl="8" w:tplc="041A001B" w:tentative="1">
      <w:start w:val="1"/>
      <w:numFmt w:val="lowerRoman"/>
      <w:lvlText w:val="%9."/>
      <w:lvlJc w:val="right"/>
      <w:pPr>
        <w:ind w:left="7182" w:hanging="180"/>
      </w:pPr>
    </w:lvl>
  </w:abstractNum>
  <w:abstractNum w:abstractNumId="3" w15:restartNumberingAfterBreak="0">
    <w:nsid w:val="60532B76"/>
    <w:multiLevelType w:val="hybridMultilevel"/>
    <w:tmpl w:val="94A400E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92516C"/>
    <w:multiLevelType w:val="hybridMultilevel"/>
    <w:tmpl w:val="741E40D8"/>
    <w:lvl w:ilvl="0" w:tplc="041A000F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22"/>
        </w:tabs>
        <w:ind w:left="1422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</w:lvl>
  </w:abstractNum>
  <w:abstractNum w:abstractNumId="5" w15:restartNumberingAfterBreak="0">
    <w:nsid w:val="68D74F95"/>
    <w:multiLevelType w:val="hybridMultilevel"/>
    <w:tmpl w:val="C4CA279C"/>
    <w:lvl w:ilvl="0" w:tplc="041A000F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22"/>
        </w:tabs>
        <w:ind w:left="1422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</w:lvl>
  </w:abstractNum>
  <w:abstractNum w:abstractNumId="6" w15:restartNumberingAfterBreak="0">
    <w:nsid w:val="72D230EA"/>
    <w:multiLevelType w:val="hybridMultilevel"/>
    <w:tmpl w:val="62B67EF8"/>
    <w:lvl w:ilvl="0" w:tplc="15A0FBFA">
      <w:numFmt w:val="bullet"/>
      <w:lvlText w:val="-"/>
      <w:lvlJc w:val="left"/>
      <w:pPr>
        <w:ind w:left="1062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F4F"/>
    <w:rsid w:val="00030494"/>
    <w:rsid w:val="001F031D"/>
    <w:rsid w:val="002267C4"/>
    <w:rsid w:val="00362AA5"/>
    <w:rsid w:val="003F39E6"/>
    <w:rsid w:val="00437CA1"/>
    <w:rsid w:val="004E6BED"/>
    <w:rsid w:val="00523364"/>
    <w:rsid w:val="00543554"/>
    <w:rsid w:val="0057431F"/>
    <w:rsid w:val="005B7D38"/>
    <w:rsid w:val="005F192C"/>
    <w:rsid w:val="006B0B4F"/>
    <w:rsid w:val="006D0C81"/>
    <w:rsid w:val="00726BBC"/>
    <w:rsid w:val="007561AC"/>
    <w:rsid w:val="00764C05"/>
    <w:rsid w:val="0083128C"/>
    <w:rsid w:val="009D18EF"/>
    <w:rsid w:val="00C90B06"/>
    <w:rsid w:val="00CC6F4F"/>
    <w:rsid w:val="00E8072A"/>
    <w:rsid w:val="00E90DF3"/>
    <w:rsid w:val="00F357DC"/>
    <w:rsid w:val="00FC0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7D6A6"/>
  <w15:chartTrackingRefBased/>
  <w15:docId w15:val="{71E86588-1E7C-40C3-A4DC-FFB46C1C6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7CA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C6F4F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6D0C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D0C81"/>
  </w:style>
  <w:style w:type="paragraph" w:styleId="Podnoje">
    <w:name w:val="footer"/>
    <w:basedOn w:val="Normal"/>
    <w:link w:val="PodnojeChar"/>
    <w:uiPriority w:val="99"/>
    <w:unhideWhenUsed/>
    <w:rsid w:val="006D0C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D0C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79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Katarina Krpan</cp:lastModifiedBy>
  <cp:revision>3</cp:revision>
  <cp:lastPrinted>2023-05-24T08:54:00Z</cp:lastPrinted>
  <dcterms:created xsi:type="dcterms:W3CDTF">2024-05-14T11:25:00Z</dcterms:created>
  <dcterms:modified xsi:type="dcterms:W3CDTF">2024-05-14T11:46:00Z</dcterms:modified>
</cp:coreProperties>
</file>